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C2A2" w14:textId="3208DED8" w:rsidR="00952660" w:rsidRPr="00816F30" w:rsidRDefault="009A74EB">
      <w:pPr>
        <w:rPr>
          <w:b/>
          <w:bCs/>
        </w:rPr>
      </w:pPr>
      <w:r w:rsidRPr="00816F30">
        <w:rPr>
          <w:b/>
          <w:bCs/>
        </w:rPr>
        <w:t>Kontaktinformasjon: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40"/>
        <w:gridCol w:w="3197"/>
        <w:gridCol w:w="2125"/>
      </w:tblGrid>
      <w:tr w:rsidR="00E3455D" w14:paraId="67D81145" w14:textId="77777777" w:rsidTr="009A4EDE">
        <w:tc>
          <w:tcPr>
            <w:tcW w:w="3794" w:type="dxa"/>
          </w:tcPr>
          <w:p w14:paraId="3F2CD4B2" w14:textId="0D34B0C9" w:rsidR="00E3455D" w:rsidRDefault="00E3455D">
            <w:r>
              <w:t>Navn kontaktperson:</w:t>
            </w:r>
          </w:p>
        </w:tc>
        <w:tc>
          <w:tcPr>
            <w:tcW w:w="5418" w:type="dxa"/>
            <w:gridSpan w:val="2"/>
          </w:tcPr>
          <w:p w14:paraId="61A0020F" w14:textId="77777777" w:rsidR="00E3455D" w:rsidRDefault="00E3455D">
            <w:r>
              <w:t>Adresse:</w:t>
            </w:r>
          </w:p>
          <w:p w14:paraId="467CAAB1" w14:textId="3708A49E" w:rsidR="00E3455D" w:rsidRDefault="00E3455D"/>
          <w:p w14:paraId="3683581D" w14:textId="45EA3EEC" w:rsidR="00E3455D" w:rsidRDefault="00E3455D"/>
        </w:tc>
      </w:tr>
      <w:tr w:rsidR="00082EE5" w14:paraId="3061B276" w14:textId="77777777" w:rsidTr="009A4EDE">
        <w:tc>
          <w:tcPr>
            <w:tcW w:w="3794" w:type="dxa"/>
          </w:tcPr>
          <w:p w14:paraId="192F2710" w14:textId="77777777" w:rsidR="00E3455D" w:rsidRDefault="00E3455D" w:rsidP="00E3455D">
            <w:proofErr w:type="spellStart"/>
            <w:r>
              <w:t>Postnr</w:t>
            </w:r>
            <w:proofErr w:type="spellEnd"/>
            <w:r>
              <w:t xml:space="preserve"> og sted</w:t>
            </w:r>
          </w:p>
          <w:p w14:paraId="671B81DE" w14:textId="76C7B20F" w:rsidR="00082EE5" w:rsidRDefault="00082EE5"/>
        </w:tc>
        <w:tc>
          <w:tcPr>
            <w:tcW w:w="3260" w:type="dxa"/>
          </w:tcPr>
          <w:p w14:paraId="66EC2AD9" w14:textId="32163F3A" w:rsidR="00082EE5" w:rsidRDefault="00082EE5">
            <w:r>
              <w:t>E-post:</w:t>
            </w:r>
          </w:p>
          <w:p w14:paraId="1A846166" w14:textId="77777777" w:rsidR="00082EE5" w:rsidRDefault="00082EE5"/>
          <w:p w14:paraId="255220E1" w14:textId="3F7E2F5F" w:rsidR="00082EE5" w:rsidRDefault="00082EE5"/>
        </w:tc>
        <w:tc>
          <w:tcPr>
            <w:tcW w:w="2158" w:type="dxa"/>
          </w:tcPr>
          <w:p w14:paraId="239D1E41" w14:textId="77777777" w:rsidR="00082EE5" w:rsidRDefault="00082EE5" w:rsidP="00082EE5">
            <w:r>
              <w:t>Mobil:</w:t>
            </w:r>
          </w:p>
          <w:p w14:paraId="5AC41B8C" w14:textId="77777777" w:rsidR="00082EE5" w:rsidRDefault="00082EE5"/>
        </w:tc>
      </w:tr>
    </w:tbl>
    <w:p w14:paraId="1959E32E" w14:textId="77777777" w:rsidR="00082EE5" w:rsidRDefault="00082EE5"/>
    <w:p w14:paraId="7C6EEBF6" w14:textId="7113FF09" w:rsidR="009A74EB" w:rsidRPr="00816F30" w:rsidRDefault="00E3455D">
      <w:pPr>
        <w:rPr>
          <w:b/>
          <w:bCs/>
        </w:rPr>
      </w:pPr>
      <w:r w:rsidRPr="00816F30">
        <w:rPr>
          <w:b/>
          <w:bCs/>
        </w:rPr>
        <w:t>Deltakere (kontaktperson må også registrere seg her med fødselsdato):</w:t>
      </w:r>
    </w:p>
    <w:p w14:paraId="1E229D87" w14:textId="5B7D8083" w:rsidR="001A71A8" w:rsidRPr="00816F30" w:rsidRDefault="001A71A8">
      <w:pPr>
        <w:rPr>
          <w:b/>
          <w:bCs/>
        </w:rPr>
      </w:pPr>
      <w:r w:rsidRPr="00816F30">
        <w:rPr>
          <w:b/>
          <w:bCs/>
        </w:rPr>
        <w:t>Navn</w:t>
      </w:r>
      <w:r w:rsidRPr="00816F30">
        <w:rPr>
          <w:b/>
          <w:bCs/>
        </w:rPr>
        <w:tab/>
      </w:r>
      <w:r w:rsidRPr="00816F30">
        <w:rPr>
          <w:b/>
          <w:bCs/>
        </w:rPr>
        <w:tab/>
      </w:r>
      <w:r w:rsidRPr="00816F30">
        <w:rPr>
          <w:b/>
          <w:bCs/>
        </w:rPr>
        <w:tab/>
      </w:r>
      <w:r w:rsidRPr="00816F30">
        <w:rPr>
          <w:b/>
          <w:bCs/>
        </w:rPr>
        <w:tab/>
      </w:r>
      <w:r w:rsidRPr="00816F30">
        <w:rPr>
          <w:b/>
          <w:bCs/>
        </w:rPr>
        <w:tab/>
      </w:r>
      <w:r w:rsidRPr="00816F30">
        <w:rPr>
          <w:b/>
          <w:bCs/>
        </w:rPr>
        <w:tab/>
      </w:r>
      <w:r w:rsidRPr="00816F30">
        <w:rPr>
          <w:b/>
          <w:bCs/>
        </w:rPr>
        <w:tab/>
      </w:r>
      <w:r w:rsidRPr="00816F30">
        <w:rPr>
          <w:b/>
          <w:bCs/>
        </w:rPr>
        <w:tab/>
        <w:t>Fødselsdato</w:t>
      </w:r>
      <w:r w:rsidRPr="00816F30">
        <w:rPr>
          <w:b/>
          <w:bCs/>
        </w:rPr>
        <w:tab/>
        <w:t>Allergier</w:t>
      </w:r>
      <w:r w:rsidR="00735718">
        <w:rPr>
          <w:b/>
          <w:bCs/>
        </w:rPr>
        <w:t xml:space="preserve"> / diett</w:t>
      </w:r>
      <w:r w:rsidRPr="00816F30">
        <w:rPr>
          <w:b/>
          <w:bCs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62"/>
        <w:gridCol w:w="1815"/>
        <w:gridCol w:w="1985"/>
      </w:tblGrid>
      <w:tr w:rsidR="001A71A8" w14:paraId="612341C7" w14:textId="77777777" w:rsidTr="001A71A8">
        <w:trPr>
          <w:trHeight w:val="851"/>
        </w:trPr>
        <w:tc>
          <w:tcPr>
            <w:tcW w:w="5353" w:type="dxa"/>
          </w:tcPr>
          <w:p w14:paraId="303F35B4" w14:textId="77777777" w:rsidR="001A71A8" w:rsidRDefault="001A71A8"/>
        </w:tc>
        <w:tc>
          <w:tcPr>
            <w:tcW w:w="1843" w:type="dxa"/>
          </w:tcPr>
          <w:p w14:paraId="03FBF91C" w14:textId="77777777" w:rsidR="001A71A8" w:rsidRDefault="001A71A8"/>
        </w:tc>
        <w:tc>
          <w:tcPr>
            <w:tcW w:w="2016" w:type="dxa"/>
          </w:tcPr>
          <w:p w14:paraId="74905BEB" w14:textId="77777777" w:rsidR="001A71A8" w:rsidRDefault="001A71A8"/>
        </w:tc>
      </w:tr>
      <w:tr w:rsidR="001A71A8" w14:paraId="0A499F7B" w14:textId="77777777" w:rsidTr="001A71A8">
        <w:trPr>
          <w:trHeight w:val="851"/>
        </w:trPr>
        <w:tc>
          <w:tcPr>
            <w:tcW w:w="5353" w:type="dxa"/>
          </w:tcPr>
          <w:p w14:paraId="1726DC21" w14:textId="77777777" w:rsidR="001A71A8" w:rsidRDefault="001A71A8"/>
        </w:tc>
        <w:tc>
          <w:tcPr>
            <w:tcW w:w="1843" w:type="dxa"/>
          </w:tcPr>
          <w:p w14:paraId="48D78F4A" w14:textId="77777777" w:rsidR="001A71A8" w:rsidRDefault="001A71A8"/>
        </w:tc>
        <w:tc>
          <w:tcPr>
            <w:tcW w:w="2016" w:type="dxa"/>
          </w:tcPr>
          <w:p w14:paraId="10A0F7A8" w14:textId="77777777" w:rsidR="001A71A8" w:rsidRDefault="001A71A8"/>
        </w:tc>
      </w:tr>
      <w:tr w:rsidR="001A71A8" w14:paraId="0635DA00" w14:textId="77777777" w:rsidTr="001A71A8">
        <w:trPr>
          <w:trHeight w:val="851"/>
        </w:trPr>
        <w:tc>
          <w:tcPr>
            <w:tcW w:w="5353" w:type="dxa"/>
          </w:tcPr>
          <w:p w14:paraId="648A2863" w14:textId="77777777" w:rsidR="001A71A8" w:rsidRDefault="001A71A8"/>
        </w:tc>
        <w:tc>
          <w:tcPr>
            <w:tcW w:w="1843" w:type="dxa"/>
          </w:tcPr>
          <w:p w14:paraId="233C3E66" w14:textId="77777777" w:rsidR="001A71A8" w:rsidRDefault="001A71A8"/>
        </w:tc>
        <w:tc>
          <w:tcPr>
            <w:tcW w:w="2016" w:type="dxa"/>
          </w:tcPr>
          <w:p w14:paraId="5932A020" w14:textId="77777777" w:rsidR="001A71A8" w:rsidRDefault="001A71A8"/>
        </w:tc>
      </w:tr>
      <w:tr w:rsidR="001A71A8" w14:paraId="15902E1A" w14:textId="77777777" w:rsidTr="001A71A8">
        <w:trPr>
          <w:trHeight w:val="851"/>
        </w:trPr>
        <w:tc>
          <w:tcPr>
            <w:tcW w:w="5353" w:type="dxa"/>
          </w:tcPr>
          <w:p w14:paraId="7F33E8F4" w14:textId="77777777" w:rsidR="001A71A8" w:rsidRDefault="001A71A8"/>
        </w:tc>
        <w:tc>
          <w:tcPr>
            <w:tcW w:w="1843" w:type="dxa"/>
          </w:tcPr>
          <w:p w14:paraId="057CC48B" w14:textId="77777777" w:rsidR="001A71A8" w:rsidRDefault="001A71A8"/>
        </w:tc>
        <w:tc>
          <w:tcPr>
            <w:tcW w:w="2016" w:type="dxa"/>
          </w:tcPr>
          <w:p w14:paraId="1E8CAB31" w14:textId="77777777" w:rsidR="001A71A8" w:rsidRDefault="001A71A8"/>
        </w:tc>
      </w:tr>
      <w:tr w:rsidR="001A71A8" w14:paraId="126F0150" w14:textId="77777777" w:rsidTr="001A71A8">
        <w:trPr>
          <w:trHeight w:val="851"/>
        </w:trPr>
        <w:tc>
          <w:tcPr>
            <w:tcW w:w="5353" w:type="dxa"/>
          </w:tcPr>
          <w:p w14:paraId="22744B7C" w14:textId="77777777" w:rsidR="001A71A8" w:rsidRDefault="001A71A8"/>
        </w:tc>
        <w:tc>
          <w:tcPr>
            <w:tcW w:w="1843" w:type="dxa"/>
          </w:tcPr>
          <w:p w14:paraId="628090F6" w14:textId="77777777" w:rsidR="001A71A8" w:rsidRDefault="001A71A8"/>
        </w:tc>
        <w:tc>
          <w:tcPr>
            <w:tcW w:w="2016" w:type="dxa"/>
          </w:tcPr>
          <w:p w14:paraId="7946210E" w14:textId="77777777" w:rsidR="001A71A8" w:rsidRDefault="001A71A8"/>
        </w:tc>
      </w:tr>
      <w:tr w:rsidR="001A71A8" w14:paraId="05DD80A1" w14:textId="77777777" w:rsidTr="001A71A8">
        <w:trPr>
          <w:trHeight w:val="851"/>
        </w:trPr>
        <w:tc>
          <w:tcPr>
            <w:tcW w:w="5353" w:type="dxa"/>
          </w:tcPr>
          <w:p w14:paraId="009E0800" w14:textId="77777777" w:rsidR="001A71A8" w:rsidRDefault="001A71A8"/>
        </w:tc>
        <w:tc>
          <w:tcPr>
            <w:tcW w:w="1843" w:type="dxa"/>
          </w:tcPr>
          <w:p w14:paraId="49A59914" w14:textId="77777777" w:rsidR="001A71A8" w:rsidRDefault="001A71A8"/>
        </w:tc>
        <w:tc>
          <w:tcPr>
            <w:tcW w:w="2016" w:type="dxa"/>
          </w:tcPr>
          <w:p w14:paraId="70EE6D21" w14:textId="77777777" w:rsidR="001A71A8" w:rsidRDefault="001A71A8"/>
        </w:tc>
      </w:tr>
      <w:tr w:rsidR="001A71A8" w14:paraId="4317F994" w14:textId="77777777" w:rsidTr="001A71A8">
        <w:trPr>
          <w:trHeight w:val="851"/>
        </w:trPr>
        <w:tc>
          <w:tcPr>
            <w:tcW w:w="5353" w:type="dxa"/>
          </w:tcPr>
          <w:p w14:paraId="03D5AA15" w14:textId="77777777" w:rsidR="001A71A8" w:rsidRDefault="001A71A8"/>
        </w:tc>
        <w:tc>
          <w:tcPr>
            <w:tcW w:w="1843" w:type="dxa"/>
          </w:tcPr>
          <w:p w14:paraId="36EAA24C" w14:textId="77777777" w:rsidR="001A71A8" w:rsidRDefault="001A71A8"/>
        </w:tc>
        <w:tc>
          <w:tcPr>
            <w:tcW w:w="2016" w:type="dxa"/>
          </w:tcPr>
          <w:p w14:paraId="62612010" w14:textId="77777777" w:rsidR="001A71A8" w:rsidRDefault="001A71A8"/>
        </w:tc>
      </w:tr>
    </w:tbl>
    <w:p w14:paraId="383E846A" w14:textId="2FAD3AB4" w:rsidR="001A71A8" w:rsidRDefault="001A71A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62"/>
        <w:gridCol w:w="1814"/>
        <w:gridCol w:w="1986"/>
      </w:tblGrid>
      <w:tr w:rsidR="001A71A8" w14:paraId="4B576DB4" w14:textId="77777777" w:rsidTr="001A71A8">
        <w:tc>
          <w:tcPr>
            <w:tcW w:w="5353" w:type="dxa"/>
          </w:tcPr>
          <w:p w14:paraId="1DCF0A1B" w14:textId="42B7115C" w:rsidR="001A71A8" w:rsidRDefault="001A71A8">
            <w:r>
              <w:t>Medlem i Morbus Addison forening?</w:t>
            </w:r>
          </w:p>
        </w:tc>
        <w:tc>
          <w:tcPr>
            <w:tcW w:w="1843" w:type="dxa"/>
          </w:tcPr>
          <w:p w14:paraId="2AC37BA9" w14:textId="28D4F561" w:rsidR="001A71A8" w:rsidRDefault="001A71A8">
            <w:r>
              <w:t>Ja:</w:t>
            </w:r>
          </w:p>
        </w:tc>
        <w:tc>
          <w:tcPr>
            <w:tcW w:w="2016" w:type="dxa"/>
          </w:tcPr>
          <w:p w14:paraId="286BD1AC" w14:textId="7F282843" w:rsidR="001A71A8" w:rsidRDefault="001A71A8">
            <w:r>
              <w:t>Nei:</w:t>
            </w:r>
          </w:p>
        </w:tc>
      </w:tr>
    </w:tbl>
    <w:p w14:paraId="23B1E515" w14:textId="5B1E70EA" w:rsidR="001A71A8" w:rsidRDefault="001A71A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7"/>
        <w:gridCol w:w="1795"/>
        <w:gridCol w:w="2040"/>
      </w:tblGrid>
      <w:tr w:rsidR="001A71A8" w14:paraId="6D8DC6E1" w14:textId="77777777" w:rsidTr="009A74EB">
        <w:tc>
          <w:tcPr>
            <w:tcW w:w="5353" w:type="dxa"/>
          </w:tcPr>
          <w:p w14:paraId="1AF0CA56" w14:textId="22FED0BB" w:rsidR="001A71A8" w:rsidRDefault="00E3455D" w:rsidP="0059757D">
            <w:r>
              <w:t>Behov for transport fra togstasjon</w:t>
            </w:r>
            <w:r w:rsidR="00735718">
              <w:t>/buss</w:t>
            </w:r>
            <w:r>
              <w:t>?</w:t>
            </w:r>
          </w:p>
        </w:tc>
        <w:tc>
          <w:tcPr>
            <w:tcW w:w="1843" w:type="dxa"/>
          </w:tcPr>
          <w:p w14:paraId="228F0ADA" w14:textId="77777777" w:rsidR="001A71A8" w:rsidRDefault="001A71A8" w:rsidP="0059757D">
            <w:r>
              <w:t>Ja:</w:t>
            </w:r>
          </w:p>
        </w:tc>
        <w:tc>
          <w:tcPr>
            <w:tcW w:w="2092" w:type="dxa"/>
          </w:tcPr>
          <w:p w14:paraId="64A01D38" w14:textId="77777777" w:rsidR="001A71A8" w:rsidRDefault="001A71A8" w:rsidP="0059757D">
            <w:r>
              <w:t>Nei:</w:t>
            </w:r>
          </w:p>
        </w:tc>
      </w:tr>
    </w:tbl>
    <w:p w14:paraId="0436436C" w14:textId="272BE4CC" w:rsidR="001A71A8" w:rsidRDefault="001A71A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455D" w14:paraId="532FA955" w14:textId="77777777" w:rsidTr="00E3455D">
        <w:tc>
          <w:tcPr>
            <w:tcW w:w="9212" w:type="dxa"/>
          </w:tcPr>
          <w:p w14:paraId="629FE5F5" w14:textId="77777777" w:rsidR="00E3455D" w:rsidRDefault="00E3455D">
            <w:r>
              <w:t>Kommentar /spesielle hensyn/ønsker</w:t>
            </w:r>
          </w:p>
          <w:p w14:paraId="12AC537F" w14:textId="77777777" w:rsidR="00816F30" w:rsidRDefault="00816F30"/>
          <w:p w14:paraId="7B1871AB" w14:textId="77777777" w:rsidR="00816F30" w:rsidRDefault="00816F30"/>
          <w:p w14:paraId="3542921B" w14:textId="77777777" w:rsidR="00816F30" w:rsidRDefault="00816F30"/>
          <w:p w14:paraId="14B086CA" w14:textId="73CDB26A" w:rsidR="00816F30" w:rsidRDefault="00816F30"/>
        </w:tc>
      </w:tr>
    </w:tbl>
    <w:p w14:paraId="59F52892" w14:textId="7581DD15" w:rsidR="00E3455D" w:rsidRPr="00816F30" w:rsidRDefault="00816F30">
      <w:pPr>
        <w:rPr>
          <w:b/>
          <w:bCs/>
        </w:rPr>
      </w:pPr>
      <w:r>
        <w:rPr>
          <w:b/>
          <w:bCs/>
        </w:rPr>
        <w:t>Utfylt skjema sendes pr e-post til</w:t>
      </w:r>
      <w:r w:rsidR="009A4EDE">
        <w:rPr>
          <w:b/>
          <w:bCs/>
        </w:rPr>
        <w:t xml:space="preserve"> </w:t>
      </w:r>
      <w:hyperlink r:id="rId4" w:history="1">
        <w:r w:rsidR="00512F27" w:rsidRPr="00D01913">
          <w:rPr>
            <w:rStyle w:val="Hyperkobling"/>
          </w:rPr>
          <w:t>sif.elin@gmail.com</w:t>
        </w:r>
      </w:hyperlink>
      <w:r w:rsidR="00512F27">
        <w:t xml:space="preserve"> </w:t>
      </w:r>
      <w:r>
        <w:rPr>
          <w:b/>
          <w:bCs/>
        </w:rPr>
        <w:t xml:space="preserve">innen </w:t>
      </w:r>
      <w:r w:rsidR="00AA2125">
        <w:rPr>
          <w:b/>
          <w:bCs/>
        </w:rPr>
        <w:t>10</w:t>
      </w:r>
      <w:r>
        <w:rPr>
          <w:b/>
          <w:bCs/>
        </w:rPr>
        <w:t>.0</w:t>
      </w:r>
      <w:r w:rsidR="009A4EDE">
        <w:rPr>
          <w:b/>
          <w:bCs/>
        </w:rPr>
        <w:t>7</w:t>
      </w:r>
      <w:r>
        <w:rPr>
          <w:b/>
          <w:bCs/>
        </w:rPr>
        <w:t>.202</w:t>
      </w:r>
      <w:r w:rsidR="00512F27">
        <w:rPr>
          <w:b/>
          <w:bCs/>
        </w:rPr>
        <w:t>4</w:t>
      </w:r>
    </w:p>
    <w:p w14:paraId="2E152154" w14:textId="77777777" w:rsidR="00816F30" w:rsidRDefault="00816F30"/>
    <w:sectPr w:rsidR="0081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A8"/>
    <w:rsid w:val="00082EE5"/>
    <w:rsid w:val="001A71A8"/>
    <w:rsid w:val="00252235"/>
    <w:rsid w:val="00512F27"/>
    <w:rsid w:val="006C4DA0"/>
    <w:rsid w:val="00735718"/>
    <w:rsid w:val="00816F30"/>
    <w:rsid w:val="00952660"/>
    <w:rsid w:val="009A4EDE"/>
    <w:rsid w:val="009A74EB"/>
    <w:rsid w:val="00AA2125"/>
    <w:rsid w:val="00D10805"/>
    <w:rsid w:val="00E3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9ABA"/>
  <w15:chartTrackingRefBased/>
  <w15:docId w15:val="{57E6C5FD-5B67-4B00-9A46-770564F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1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16F3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f.eli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Kjartansdottir</dc:creator>
  <cp:keywords/>
  <dc:description/>
  <cp:lastModifiedBy>Elin Kjartansdottir</cp:lastModifiedBy>
  <cp:revision>2</cp:revision>
  <dcterms:created xsi:type="dcterms:W3CDTF">2024-06-04T17:16:00Z</dcterms:created>
  <dcterms:modified xsi:type="dcterms:W3CDTF">2024-06-04T17:16:00Z</dcterms:modified>
</cp:coreProperties>
</file>